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D" w:rsidRDefault="004A4D1D" w:rsidP="004A4D1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A4D1D" w:rsidRPr="00094FE5" w:rsidRDefault="004A4D1D" w:rsidP="004A4D1D">
      <w:pPr>
        <w:pStyle w:val="a3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Технологической схеме </w:t>
      </w:r>
      <w:r w:rsidRPr="00E62A3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62A3A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A3A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организации на территории </w:t>
      </w:r>
    </w:p>
    <w:p w:rsidR="004A4D1D" w:rsidRPr="004456F3" w:rsidRDefault="004A4D1D" w:rsidP="004A4D1D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62A3A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A3A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 xml:space="preserve">зующие основную образовательную </w:t>
      </w:r>
      <w:r w:rsidRPr="00E62A3A">
        <w:rPr>
          <w:rFonts w:ascii="Times New Roman" w:hAnsi="Times New Roman" w:cs="Times New Roman"/>
          <w:sz w:val="24"/>
          <w:szCs w:val="24"/>
        </w:rPr>
        <w:t>программу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 (детские сады)»</w:t>
      </w:r>
    </w:p>
    <w:p w:rsidR="004A4D1D" w:rsidRDefault="004A4D1D" w:rsidP="004A4D1D">
      <w:pPr>
        <w:tabs>
          <w:tab w:val="left" w:pos="17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D1D" w:rsidRPr="007813CE" w:rsidRDefault="004A4D1D" w:rsidP="004A4D1D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Образец заполнения</w:t>
      </w:r>
    </w:p>
    <w:p w:rsidR="004A4D1D" w:rsidRPr="007813CE" w:rsidRDefault="004A4D1D" w:rsidP="004A4D1D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D1D" w:rsidRPr="004456F3" w:rsidRDefault="004A4D1D" w:rsidP="004A4D1D">
      <w:pPr>
        <w:autoSpaceDE w:val="0"/>
        <w:autoSpaceDN w:val="0"/>
        <w:adjustRightInd w:val="0"/>
        <w:spacing w:after="0" w:line="240" w:lineRule="auto"/>
        <w:ind w:left="4962" w:right="-1" w:hanging="496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отдел образования администрации                Черемховского районного муниципального образования                                                                                     </w:t>
      </w: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 xml:space="preserve">г. Черемхово, ул. Декабрьских событий 5а </w:t>
      </w: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Иванова Ивана Ивановича</w:t>
      </w:r>
    </w:p>
    <w:p w:rsidR="004A4D1D" w:rsidRPr="00F17508" w:rsidRDefault="004A4D1D" w:rsidP="004A4D1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17508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89085555555</w:t>
      </w: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/>
          <w:sz w:val="24"/>
          <w:szCs w:val="24"/>
        </w:rPr>
      </w:pP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>ЗАЯВЛЕНИЕ</w:t>
      </w:r>
    </w:p>
    <w:p w:rsidR="004A4D1D" w:rsidRPr="00F17508" w:rsidRDefault="004A4D1D" w:rsidP="004A4D1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4"/>
          <w:szCs w:val="24"/>
        </w:rPr>
      </w:pP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08">
        <w:rPr>
          <w:rFonts w:ascii="Courier New" w:hAnsi="Courier New" w:cs="Courier New"/>
          <w:sz w:val="24"/>
          <w:szCs w:val="24"/>
        </w:rPr>
        <w:t xml:space="preserve">    </w:t>
      </w:r>
      <w:r w:rsidRPr="005C1C9C">
        <w:rPr>
          <w:rFonts w:ascii="Times New Roman" w:hAnsi="Times New Roman"/>
          <w:sz w:val="24"/>
          <w:szCs w:val="24"/>
        </w:rPr>
        <w:t>Прошу  поставить  на  учет  для зачисления в дошкольную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организацию моего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537">
        <w:rPr>
          <w:rFonts w:ascii="Times New Roman" w:hAnsi="Times New Roman"/>
          <w:i/>
          <w:sz w:val="24"/>
          <w:szCs w:val="24"/>
        </w:rPr>
        <w:t>Иванову Марию Ивановну "01" декабря 2014 года  рождения</w:t>
      </w:r>
      <w:r w:rsidRPr="005C1C9C">
        <w:rPr>
          <w:rFonts w:ascii="Times New Roman" w:hAnsi="Times New Roman"/>
          <w:sz w:val="24"/>
          <w:szCs w:val="24"/>
        </w:rPr>
        <w:t>,  в  образовательную  организацию,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>реализующую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>, (далее ДОО)</w:t>
      </w:r>
      <w:r w:rsidRPr="005C1C9C">
        <w:rPr>
          <w:rFonts w:ascii="Times New Roman" w:hAnsi="Times New Roman"/>
          <w:sz w:val="24"/>
          <w:szCs w:val="24"/>
        </w:rPr>
        <w:t>.</w:t>
      </w:r>
    </w:p>
    <w:p w:rsidR="004A4D1D" w:rsidRPr="00794537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Ребенок   имеет  право  внеочередного,  первоочередного  направления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9C">
        <w:rPr>
          <w:rFonts w:ascii="Times New Roman" w:hAnsi="Times New Roman"/>
          <w:sz w:val="24"/>
          <w:szCs w:val="24"/>
        </w:rPr>
        <w:t xml:space="preserve">детский сад: </w:t>
      </w:r>
      <w:r w:rsidRPr="00794537">
        <w:rPr>
          <w:rFonts w:ascii="Times New Roman" w:hAnsi="Times New Roman"/>
          <w:i/>
          <w:sz w:val="24"/>
          <w:szCs w:val="24"/>
        </w:rPr>
        <w:t>ребенок</w:t>
      </w:r>
      <w:r>
        <w:rPr>
          <w:rFonts w:ascii="Times New Roman" w:hAnsi="Times New Roman"/>
          <w:i/>
          <w:sz w:val="24"/>
          <w:szCs w:val="24"/>
        </w:rPr>
        <w:t xml:space="preserve"> сотрудника полиции, справка от 13.05.2017</w:t>
      </w:r>
      <w:r w:rsidRPr="00794537">
        <w:rPr>
          <w:rFonts w:ascii="Times New Roman" w:hAnsi="Times New Roman"/>
          <w:i/>
          <w:sz w:val="24"/>
          <w:szCs w:val="24"/>
        </w:rPr>
        <w:t>г. № 12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Свидетельство о р</w:t>
      </w:r>
      <w:r>
        <w:rPr>
          <w:rFonts w:ascii="Times New Roman" w:hAnsi="Times New Roman"/>
          <w:sz w:val="24"/>
          <w:szCs w:val="24"/>
        </w:rPr>
        <w:t>ождении ребенка: серия 1689 № 1111111115335</w:t>
      </w:r>
    </w:p>
    <w:p w:rsidR="004A4D1D" w:rsidRPr="00565AD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Место рождения ребенка: </w:t>
      </w:r>
      <w:r w:rsidRPr="00565ADC">
        <w:rPr>
          <w:rFonts w:ascii="Times New Roman" w:hAnsi="Times New Roman"/>
          <w:i/>
          <w:sz w:val="24"/>
          <w:szCs w:val="24"/>
        </w:rPr>
        <w:t>Иркутской области г. Черемхово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Ребенок является </w:t>
      </w:r>
      <w:r w:rsidRPr="00565ADC">
        <w:rPr>
          <w:rFonts w:ascii="Times New Roman" w:hAnsi="Times New Roman"/>
          <w:i/>
          <w:sz w:val="24"/>
          <w:szCs w:val="24"/>
        </w:rPr>
        <w:t>вторым</w:t>
      </w:r>
      <w:r w:rsidRPr="005C1C9C">
        <w:rPr>
          <w:rFonts w:ascii="Times New Roman" w:hAnsi="Times New Roman"/>
          <w:sz w:val="24"/>
          <w:szCs w:val="24"/>
        </w:rPr>
        <w:t xml:space="preserve"> в семье.</w:t>
      </w:r>
    </w:p>
    <w:p w:rsidR="004A4D1D" w:rsidRPr="00D42CBF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Фактический адрес проживания: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CBF">
        <w:rPr>
          <w:rFonts w:ascii="Times New Roman" w:hAnsi="Times New Roman"/>
          <w:i/>
          <w:sz w:val="24"/>
          <w:szCs w:val="24"/>
        </w:rPr>
        <w:t xml:space="preserve">Иркутская область, Черемховский район, село </w:t>
      </w:r>
      <w:proofErr w:type="spellStart"/>
      <w:r w:rsidRPr="00D42CBF">
        <w:rPr>
          <w:rFonts w:ascii="Times New Roman" w:hAnsi="Times New Roman"/>
          <w:i/>
          <w:sz w:val="24"/>
          <w:szCs w:val="24"/>
        </w:rPr>
        <w:t>Рысево</w:t>
      </w:r>
      <w:proofErr w:type="spellEnd"/>
      <w:r w:rsidRPr="00D42CBF">
        <w:rPr>
          <w:rFonts w:ascii="Times New Roman" w:hAnsi="Times New Roman"/>
          <w:i/>
          <w:sz w:val="24"/>
          <w:szCs w:val="24"/>
        </w:rPr>
        <w:t>, ул. Лермонтова дом 5</w:t>
      </w:r>
    </w:p>
    <w:p w:rsidR="004A4D1D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СНИЛС ребенка (при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42CBF">
        <w:rPr>
          <w:rFonts w:ascii="Times New Roman" w:hAnsi="Times New Roman"/>
          <w:i/>
          <w:sz w:val="24"/>
          <w:szCs w:val="24"/>
        </w:rPr>
        <w:t xml:space="preserve">5452312455    </w:t>
      </w:r>
    </w:p>
    <w:p w:rsidR="004A4D1D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>Данные о степени родства заявителя</w:t>
      </w:r>
      <w:r>
        <w:rPr>
          <w:rFonts w:ascii="Times New Roman" w:hAnsi="Times New Roman"/>
          <w:sz w:val="24"/>
          <w:szCs w:val="24"/>
        </w:rPr>
        <w:t>:</w:t>
      </w:r>
      <w:r w:rsidRPr="005C1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мать</w:t>
      </w:r>
      <w:r w:rsidRPr="005C1C9C">
        <w:rPr>
          <w:rFonts w:ascii="Times New Roman" w:hAnsi="Times New Roman"/>
          <w:sz w:val="24"/>
          <w:szCs w:val="24"/>
        </w:rPr>
        <w:t xml:space="preserve">    </w:t>
      </w:r>
    </w:p>
    <w:p w:rsidR="004A4D1D" w:rsidRPr="00E47BB2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>Режим пребывания в ДОО</w:t>
      </w:r>
      <w:r>
        <w:rPr>
          <w:rFonts w:ascii="Times New Roman" w:hAnsi="Times New Roman"/>
          <w:sz w:val="24"/>
          <w:szCs w:val="24"/>
        </w:rPr>
        <w:t>:</w:t>
      </w:r>
      <w:r w:rsidRPr="00E47BB2">
        <w:rPr>
          <w:rFonts w:ascii="Times New Roman" w:hAnsi="Times New Roman"/>
          <w:sz w:val="24"/>
          <w:szCs w:val="24"/>
        </w:rPr>
        <w:t xml:space="preserve"> кратковременного пребывания </w:t>
      </w:r>
    </w:p>
    <w:p w:rsidR="004A4D1D" w:rsidRPr="00E47BB2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BB2">
        <w:rPr>
          <w:rFonts w:ascii="Times New Roman" w:hAnsi="Times New Roman"/>
          <w:sz w:val="24"/>
          <w:szCs w:val="24"/>
        </w:rPr>
        <w:t xml:space="preserve">    Специфика группы</w:t>
      </w:r>
      <w:r>
        <w:rPr>
          <w:rFonts w:ascii="Times New Roman" w:hAnsi="Times New Roman"/>
          <w:sz w:val="24"/>
          <w:szCs w:val="24"/>
        </w:rPr>
        <w:t>:</w:t>
      </w:r>
      <w:r w:rsidRPr="00E47BB2">
        <w:rPr>
          <w:rFonts w:ascii="Times New Roman" w:hAnsi="Times New Roman"/>
          <w:sz w:val="24"/>
          <w:szCs w:val="24"/>
        </w:rPr>
        <w:t xml:space="preserve"> общеразвивающая 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Желаемая дата зачисления в ДОО</w:t>
      </w:r>
      <w:r>
        <w:rPr>
          <w:rFonts w:ascii="Times New Roman" w:hAnsi="Times New Roman"/>
          <w:sz w:val="24"/>
          <w:szCs w:val="24"/>
        </w:rPr>
        <w:t>: 1 декабря 2017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9C">
        <w:rPr>
          <w:rFonts w:ascii="Times New Roman" w:hAnsi="Times New Roman"/>
          <w:sz w:val="24"/>
          <w:szCs w:val="24"/>
        </w:rPr>
        <w:t xml:space="preserve">    Список   </w:t>
      </w:r>
      <w:proofErr w:type="gramStart"/>
      <w:r w:rsidRPr="005C1C9C">
        <w:rPr>
          <w:rFonts w:ascii="Times New Roman" w:hAnsi="Times New Roman"/>
          <w:sz w:val="24"/>
          <w:szCs w:val="24"/>
        </w:rPr>
        <w:t>предпочитаемых</w:t>
      </w:r>
      <w:proofErr w:type="gramEnd"/>
      <w:r w:rsidRPr="005C1C9C">
        <w:rPr>
          <w:rFonts w:ascii="Times New Roman" w:hAnsi="Times New Roman"/>
          <w:sz w:val="24"/>
          <w:szCs w:val="24"/>
        </w:rPr>
        <w:t xml:space="preserve">   ДОО   для   зачисления   ребенка  (в  порядке</w:t>
      </w:r>
      <w:r>
        <w:rPr>
          <w:rFonts w:ascii="Times New Roman" w:hAnsi="Times New Roman"/>
          <w:sz w:val="24"/>
          <w:szCs w:val="24"/>
        </w:rPr>
        <w:t xml:space="preserve"> приоритета): </w:t>
      </w:r>
      <w:r w:rsidRPr="00794537">
        <w:rPr>
          <w:rFonts w:ascii="Times New Roman" w:hAnsi="Times New Roman"/>
          <w:i/>
          <w:sz w:val="24"/>
          <w:szCs w:val="24"/>
        </w:rPr>
        <w:t xml:space="preserve">Муниципальное казенное дошкольное общеобразовательное учреждение детский сад села </w:t>
      </w:r>
      <w:proofErr w:type="spellStart"/>
      <w:r w:rsidRPr="00794537">
        <w:rPr>
          <w:rFonts w:ascii="Times New Roman" w:hAnsi="Times New Roman"/>
          <w:i/>
          <w:sz w:val="24"/>
          <w:szCs w:val="24"/>
        </w:rPr>
        <w:t>Рысево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Способ связи с заявителем: телефон, смс-сообщение 8908444444444</w:t>
      </w: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4D1D" w:rsidRPr="005C1C9C" w:rsidRDefault="004A4D1D" w:rsidP="004A4D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6710" w:rsidRDefault="004A4D1D" w:rsidP="004A4D1D">
      <w:r w:rsidRPr="005C1C9C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  <w:bookmarkStart w:id="0" w:name="_GoBack"/>
      <w:bookmarkEnd w:id="0"/>
    </w:p>
    <w:sectPr w:rsidR="00B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1"/>
    <w:rsid w:val="00002810"/>
    <w:rsid w:val="00004082"/>
    <w:rsid w:val="0002026B"/>
    <w:rsid w:val="0002272C"/>
    <w:rsid w:val="00033A3A"/>
    <w:rsid w:val="00051739"/>
    <w:rsid w:val="00053DD9"/>
    <w:rsid w:val="00064E66"/>
    <w:rsid w:val="0009594C"/>
    <w:rsid w:val="000A013C"/>
    <w:rsid w:val="000B2A0E"/>
    <w:rsid w:val="000D0025"/>
    <w:rsid w:val="000E05B2"/>
    <w:rsid w:val="000F66D1"/>
    <w:rsid w:val="000F716C"/>
    <w:rsid w:val="00123E8A"/>
    <w:rsid w:val="00123F12"/>
    <w:rsid w:val="00172FE0"/>
    <w:rsid w:val="001B5087"/>
    <w:rsid w:val="001C35A6"/>
    <w:rsid w:val="001F42C5"/>
    <w:rsid w:val="001F78DD"/>
    <w:rsid w:val="00202603"/>
    <w:rsid w:val="002216D6"/>
    <w:rsid w:val="002446B6"/>
    <w:rsid w:val="00286005"/>
    <w:rsid w:val="00297310"/>
    <w:rsid w:val="002A47F1"/>
    <w:rsid w:val="002E0B31"/>
    <w:rsid w:val="00345058"/>
    <w:rsid w:val="00346997"/>
    <w:rsid w:val="003739E1"/>
    <w:rsid w:val="003933B1"/>
    <w:rsid w:val="003A74CE"/>
    <w:rsid w:val="003B5AB1"/>
    <w:rsid w:val="004232BB"/>
    <w:rsid w:val="00426301"/>
    <w:rsid w:val="004865F5"/>
    <w:rsid w:val="0049379D"/>
    <w:rsid w:val="004A4D1D"/>
    <w:rsid w:val="004B5107"/>
    <w:rsid w:val="00521531"/>
    <w:rsid w:val="00524F78"/>
    <w:rsid w:val="0055445B"/>
    <w:rsid w:val="00566FEB"/>
    <w:rsid w:val="00567E49"/>
    <w:rsid w:val="005B278D"/>
    <w:rsid w:val="005D518B"/>
    <w:rsid w:val="006562FD"/>
    <w:rsid w:val="00693C80"/>
    <w:rsid w:val="00703513"/>
    <w:rsid w:val="00704967"/>
    <w:rsid w:val="0075345D"/>
    <w:rsid w:val="007560B0"/>
    <w:rsid w:val="00762B1A"/>
    <w:rsid w:val="00764F10"/>
    <w:rsid w:val="00777E3C"/>
    <w:rsid w:val="00780201"/>
    <w:rsid w:val="007C0550"/>
    <w:rsid w:val="007C178A"/>
    <w:rsid w:val="007C37A7"/>
    <w:rsid w:val="007E3E89"/>
    <w:rsid w:val="00826E94"/>
    <w:rsid w:val="0086072D"/>
    <w:rsid w:val="008A69E6"/>
    <w:rsid w:val="008B57F0"/>
    <w:rsid w:val="008D5879"/>
    <w:rsid w:val="008F589A"/>
    <w:rsid w:val="00927B18"/>
    <w:rsid w:val="009448DD"/>
    <w:rsid w:val="00954E41"/>
    <w:rsid w:val="00976E4E"/>
    <w:rsid w:val="00981BD0"/>
    <w:rsid w:val="009A1FB8"/>
    <w:rsid w:val="009A3489"/>
    <w:rsid w:val="009A7F82"/>
    <w:rsid w:val="009B415D"/>
    <w:rsid w:val="009B6E59"/>
    <w:rsid w:val="009D4095"/>
    <w:rsid w:val="009F7584"/>
    <w:rsid w:val="009F7A21"/>
    <w:rsid w:val="00A55687"/>
    <w:rsid w:val="00A66412"/>
    <w:rsid w:val="00A82419"/>
    <w:rsid w:val="00AA72A8"/>
    <w:rsid w:val="00AB4AC1"/>
    <w:rsid w:val="00AC1F88"/>
    <w:rsid w:val="00AE32BD"/>
    <w:rsid w:val="00AF43DE"/>
    <w:rsid w:val="00B227BD"/>
    <w:rsid w:val="00B3144B"/>
    <w:rsid w:val="00B42D97"/>
    <w:rsid w:val="00B516D0"/>
    <w:rsid w:val="00B56710"/>
    <w:rsid w:val="00B852F0"/>
    <w:rsid w:val="00BA2070"/>
    <w:rsid w:val="00BC169B"/>
    <w:rsid w:val="00BD6F47"/>
    <w:rsid w:val="00BE2602"/>
    <w:rsid w:val="00C221DB"/>
    <w:rsid w:val="00C37657"/>
    <w:rsid w:val="00C56176"/>
    <w:rsid w:val="00C71BA9"/>
    <w:rsid w:val="00C75A2C"/>
    <w:rsid w:val="00C90E63"/>
    <w:rsid w:val="00CB38CB"/>
    <w:rsid w:val="00CB41AF"/>
    <w:rsid w:val="00CB5AF1"/>
    <w:rsid w:val="00CC6842"/>
    <w:rsid w:val="00D741DB"/>
    <w:rsid w:val="00D87852"/>
    <w:rsid w:val="00E737E1"/>
    <w:rsid w:val="00EB7E8F"/>
    <w:rsid w:val="00EC7255"/>
    <w:rsid w:val="00EE7C55"/>
    <w:rsid w:val="00F03B14"/>
    <w:rsid w:val="00F73D96"/>
    <w:rsid w:val="00F75D0F"/>
    <w:rsid w:val="00F805D8"/>
    <w:rsid w:val="00F867BD"/>
    <w:rsid w:val="00FC0469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2017-10-12T06:37:00Z</dcterms:created>
  <dcterms:modified xsi:type="dcterms:W3CDTF">2017-10-12T06:37:00Z</dcterms:modified>
</cp:coreProperties>
</file>